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8EEC" w14:textId="5EF65E0A" w:rsidR="00626D1B" w:rsidRDefault="00A84799" w:rsidP="00667A2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B29C1" wp14:editId="19BC1174">
                <wp:simplePos x="0" y="0"/>
                <wp:positionH relativeFrom="column">
                  <wp:posOffset>5029835</wp:posOffset>
                </wp:positionH>
                <wp:positionV relativeFrom="paragraph">
                  <wp:posOffset>-185420</wp:posOffset>
                </wp:positionV>
                <wp:extent cx="1626235" cy="11684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69E78" w14:textId="77777777" w:rsidR="00667A2E" w:rsidRDefault="00667A2E">
                            <w:r>
                              <w:fldChar w:fldCharType="begin"/>
                            </w:r>
                            <w:r>
                              <w:instrText xml:space="preserve"> INCLUDEPICTURE  "cid:image001.png@01D3ED09.E6A8B120" \* MERGEFORMATINET </w:instrText>
                            </w:r>
                            <w:r>
                              <w:fldChar w:fldCharType="separate"/>
                            </w:r>
                            <w:r w:rsidR="00FD62AE">
                              <w:fldChar w:fldCharType="begin"/>
                            </w:r>
                            <w:r w:rsidR="00FD62AE">
                              <w:instrText xml:space="preserve"> INCLUDEPICTURE  "cid:image001.png@01D3ED09.E6A8B120" \* MERGEFORMATINET </w:instrText>
                            </w:r>
                            <w:r w:rsidR="00FD62AE">
                              <w:fldChar w:fldCharType="separate"/>
                            </w:r>
                            <w:r w:rsidR="00AA6C03">
                              <w:fldChar w:fldCharType="begin"/>
                            </w:r>
                            <w:r w:rsidR="00AA6C03">
                              <w:instrText xml:space="preserve"> </w:instrText>
                            </w:r>
                            <w:r w:rsidR="00AA6C03">
                              <w:instrText>INCLUDEPICTURE  "cid:image001.png@01D3ED09.E6A8B120" \* MERGEFORMATINET</w:instrText>
                            </w:r>
                            <w:r w:rsidR="00AA6C03">
                              <w:instrText xml:space="preserve"> </w:instrText>
                            </w:r>
                            <w:r w:rsidR="00AA6C03">
                              <w:fldChar w:fldCharType="separate"/>
                            </w:r>
                            <w:r w:rsidR="00AA6C03">
                              <w:pict w14:anchorId="1F7A82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 1" o:spid="_x0000_i1026" type="#_x0000_t75" alt="cid:image003.png@01CC3FDC.FD1A3550" style="width:113.6pt;height:72.75pt">
                                  <v:imagedata r:id="rId7" r:href="rId8"/>
                                </v:shape>
                              </w:pict>
                            </w:r>
                            <w:r w:rsidR="00AA6C03">
                              <w:fldChar w:fldCharType="end"/>
                            </w:r>
                            <w:r w:rsidR="00FD62AE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2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05pt;margin-top:-14.6pt;width:128.05pt;height:92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" stroked="f">
                <v:textbox style="mso-fit-shape-to-text:t">
                  <w:txbxContent>
                    <w:p w14:paraId="39769E78" w14:textId="77777777" w:rsidR="00667A2E" w:rsidRDefault="00667A2E">
                      <w:r>
                        <w:fldChar w:fldCharType="begin"/>
                      </w:r>
                      <w:r>
                        <w:instrText xml:space="preserve"> INCLUDEPICTURE  "cid:image001.png@01D3ED09.E6A8B120" \* MERGEFORMATINET </w:instrText>
                      </w:r>
                      <w:r>
                        <w:fldChar w:fldCharType="separate"/>
                      </w:r>
                      <w:r w:rsidR="00FD62AE">
                        <w:fldChar w:fldCharType="begin"/>
                      </w:r>
                      <w:r w:rsidR="00FD62AE">
                        <w:instrText xml:space="preserve"> </w:instrText>
                      </w:r>
                      <w:r w:rsidR="00FD62AE">
                        <w:instrText>INCLUDEPICTURE  "cid:image001.png@01D3ED09.E6A8B120" \* MERGEFORMATINET</w:instrText>
                      </w:r>
                      <w:r w:rsidR="00FD62AE">
                        <w:instrText xml:space="preserve"> </w:instrText>
                      </w:r>
                      <w:r w:rsidR="00FD62AE">
                        <w:fldChar w:fldCharType="separate"/>
                      </w:r>
                      <w:r w:rsidR="00FD62AE">
                        <w:pict w14:anchorId="1F7A82D3">
                          <v:shape id="Bild 1" o:spid="_x0000_i1026" type="#_x0000_t75" alt="cid:image003.png@01CC3FDC.FD1A3550" style="width:113.6pt;height:72.75pt">
                            <v:imagedata r:id="rId9" r:href="rId10"/>
                          </v:shape>
                        </w:pict>
                      </w:r>
                      <w:r w:rsidR="00FD62AE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E7397">
        <w:t>Vorbereitung zur Firmung 202</w:t>
      </w:r>
      <w:r w:rsidR="00C40C3F">
        <w:t>1</w:t>
      </w:r>
      <w:r w:rsidR="00347728">
        <w:rPr>
          <w:b/>
          <w:sz w:val="28"/>
          <w:szCs w:val="28"/>
        </w:rPr>
        <w:br/>
        <w:t>Einverständ</w:t>
      </w:r>
      <w:r w:rsidR="00AA6693">
        <w:rPr>
          <w:b/>
          <w:sz w:val="28"/>
          <w:szCs w:val="28"/>
        </w:rPr>
        <w:t>n</w:t>
      </w:r>
      <w:r w:rsidR="00347728">
        <w:rPr>
          <w:b/>
          <w:sz w:val="28"/>
          <w:szCs w:val="28"/>
        </w:rPr>
        <w:t>iserklärung zur Datenerfassung</w:t>
      </w:r>
    </w:p>
    <w:p w14:paraId="267CDF69" w14:textId="51F2AE38" w:rsidR="00357E59" w:rsidRDefault="00357E59" w:rsidP="00D760E2">
      <w:pPr>
        <w:pStyle w:val="KeinLeerraum"/>
      </w:pPr>
      <w:r>
        <w:t>L</w:t>
      </w:r>
      <w:r w:rsidR="00626D1B">
        <w:t>iebe Eltern</w:t>
      </w:r>
      <w:r w:rsidR="00D70836">
        <w:t xml:space="preserve">, </w:t>
      </w:r>
      <w:r w:rsidR="00D50872">
        <w:br/>
        <w:t>liebe Erziehungsberechtigte</w:t>
      </w:r>
      <w:r w:rsidR="007B6F8A">
        <w:t xml:space="preserve">, </w:t>
      </w:r>
      <w:r w:rsidR="00626D1B">
        <w:br/>
      </w:r>
      <w:r w:rsidR="00626D1B">
        <w:br/>
      </w:r>
      <w:r w:rsidR="00626D1B" w:rsidRPr="006B558C">
        <w:t xml:space="preserve">am 25.05.2018 </w:t>
      </w:r>
      <w:r w:rsidR="000600F5" w:rsidRPr="006B558C">
        <w:t>sind die</w:t>
      </w:r>
      <w:r w:rsidR="00626D1B" w:rsidRPr="006B558C">
        <w:t xml:space="preserve"> </w:t>
      </w:r>
      <w:r w:rsidR="00626D1B" w:rsidRPr="006B558C">
        <w:rPr>
          <w:rFonts w:cs="Arial"/>
        </w:rPr>
        <w:t>Datenschutzgrundverordnung</w:t>
      </w:r>
      <w:r w:rsidR="00626D1B" w:rsidRPr="006B558C">
        <w:t xml:space="preserve"> (</w:t>
      </w:r>
      <w:r w:rsidR="00626D1B" w:rsidRPr="006B558C">
        <w:rPr>
          <w:rFonts w:cs="Arial"/>
        </w:rPr>
        <w:t>DSGVO) und das</w:t>
      </w:r>
      <w:r w:rsidR="00626D1B" w:rsidRPr="006B558C">
        <w:t xml:space="preserve"> </w:t>
      </w:r>
      <w:r w:rsidR="00F751E7" w:rsidRPr="006B558C">
        <w:t xml:space="preserve">neue </w:t>
      </w:r>
      <w:r w:rsidR="00626D1B" w:rsidRPr="006B558C">
        <w:t xml:space="preserve">Kirchliche Datenschutzgesetz </w:t>
      </w:r>
      <w:r w:rsidR="000600F5" w:rsidRPr="006B558C">
        <w:br/>
      </w:r>
      <w:r w:rsidR="00626D1B" w:rsidRPr="006B558C">
        <w:t>in Kraft getreten.</w:t>
      </w:r>
      <w:r w:rsidR="00F751E7" w:rsidRPr="006B558C">
        <w:t xml:space="preserve"> </w:t>
      </w:r>
      <w:r w:rsidR="008D3671" w:rsidRPr="006B558C">
        <w:t>Damit sind wir</w:t>
      </w:r>
      <w:r w:rsidR="006B558C">
        <w:t xml:space="preserve"> </w:t>
      </w:r>
      <w:r w:rsidR="00D70836" w:rsidRPr="006B558C">
        <w:t>als Kirchengem</w:t>
      </w:r>
      <w:r w:rsidR="006B558C">
        <w:t xml:space="preserve">einde St. Gregor von Burtscheid </w:t>
      </w:r>
      <w:r w:rsidR="008D3671" w:rsidRPr="006B558C">
        <w:t xml:space="preserve">verpflichtet, Sie zu fragen, wie </w:t>
      </w:r>
      <w:r w:rsidR="000600F5" w:rsidRPr="006B558C">
        <w:br/>
      </w:r>
      <w:r w:rsidR="008D3671" w:rsidRPr="006B558C">
        <w:t xml:space="preserve">wir Ihre Daten verarbeiten dürfen. </w:t>
      </w:r>
      <w:r w:rsidR="00D70836" w:rsidRPr="006B558C">
        <w:t>Gem. § 42 Abs. 1 Bundesmeldegesetz (BM</w:t>
      </w:r>
      <w:r w:rsidR="008D3671" w:rsidRPr="006B558C">
        <w:t>A</w:t>
      </w:r>
      <w:r w:rsidR="00D70836" w:rsidRPr="006B558C">
        <w:t xml:space="preserve">) übermittelt uns die Kommune von </w:t>
      </w:r>
      <w:r w:rsidR="008D3671" w:rsidRPr="006B558C">
        <w:t>Mitgli</w:t>
      </w:r>
      <w:r w:rsidR="00D70836" w:rsidRPr="006B558C">
        <w:t>eder</w:t>
      </w:r>
      <w:r w:rsidR="007B6F8A" w:rsidRPr="006B558C">
        <w:t>n</w:t>
      </w:r>
      <w:r w:rsidR="00D70836" w:rsidRPr="006B558C">
        <w:t xml:space="preserve"> unserer Kirchengemeinde</w:t>
      </w:r>
      <w:r w:rsidR="008D3671" w:rsidRPr="006B558C">
        <w:t xml:space="preserve"> </w:t>
      </w:r>
      <w:r w:rsidR="007B6F8A" w:rsidRPr="006B558C">
        <w:t xml:space="preserve">u.a.  </w:t>
      </w:r>
      <w:r w:rsidR="008D3671" w:rsidRPr="006B558C">
        <w:t>Name,</w:t>
      </w:r>
      <w:r w:rsidR="000600F5" w:rsidRPr="006B558C">
        <w:t xml:space="preserve"> </w:t>
      </w:r>
      <w:r w:rsidR="008D3671" w:rsidRPr="006B558C">
        <w:t>Vorname/n, Adressdaten, Ge</w:t>
      </w:r>
      <w:r w:rsidR="00D70836" w:rsidRPr="006B558C">
        <w:t>b.-Datum</w:t>
      </w:r>
      <w:r w:rsidR="000600F5" w:rsidRPr="006B558C">
        <w:t xml:space="preserve"> und -Ort</w:t>
      </w:r>
      <w:r w:rsidR="00D70836" w:rsidRPr="006B558C">
        <w:t>, Religionszug</w:t>
      </w:r>
      <w:r w:rsidR="000600F5" w:rsidRPr="006B558C">
        <w:t>e</w:t>
      </w:r>
      <w:r w:rsidR="007B6F8A" w:rsidRPr="006B558C">
        <w:t>-</w:t>
      </w:r>
      <w:r w:rsidR="000600F5" w:rsidRPr="006B558C">
        <w:br/>
      </w:r>
      <w:r>
        <w:t xml:space="preserve">hörigkeit, </w:t>
      </w:r>
      <w:r w:rsidR="00D70836" w:rsidRPr="006B558C">
        <w:t>Familienstand</w:t>
      </w:r>
      <w:r w:rsidR="008D3671" w:rsidRPr="006B558C">
        <w:t>.</w:t>
      </w:r>
      <w:r w:rsidR="00626D1B" w:rsidRPr="006B558C">
        <w:rPr>
          <w:b/>
        </w:rPr>
        <w:br/>
      </w:r>
      <w:r w:rsidR="008D3671" w:rsidRPr="006B558C">
        <w:br/>
        <w:t xml:space="preserve">Sollte </w:t>
      </w:r>
      <w:r w:rsidR="008D3671" w:rsidRPr="00BB3B16">
        <w:t xml:space="preserve">Ihr </w:t>
      </w:r>
      <w:r w:rsidR="008D3671" w:rsidRPr="006B558C">
        <w:t>Kind nicht</w:t>
      </w:r>
      <w:r w:rsidR="000600F5" w:rsidRPr="006B558C">
        <w:t xml:space="preserve"> Mitglied unserer Pfarrgemeinde</w:t>
      </w:r>
      <w:r w:rsidR="008D3671" w:rsidRPr="006B558C">
        <w:t xml:space="preserve"> sein, sind wir damit einverstanden, dass Name, Vorname, Adressdaten, Geb.-Datum und Religionszughörigkeit im Rahmen der </w:t>
      </w:r>
      <w:r w:rsidR="00F44E1C">
        <w:t>Firm</w:t>
      </w:r>
      <w:r w:rsidR="008D3671" w:rsidRPr="006B558C">
        <w:t xml:space="preserve">vorbereitung unseres Kindes </w:t>
      </w:r>
      <w:r w:rsidR="000600F5" w:rsidRPr="006B558C">
        <w:br/>
      </w:r>
      <w:r w:rsidR="008D3671" w:rsidRPr="006B558C">
        <w:t>aus dem Anmeldebogen gespeichert werden</w:t>
      </w:r>
      <w:r w:rsidR="00D70836" w:rsidRPr="006B558C">
        <w:t>.</w:t>
      </w:r>
      <w:r w:rsidR="008D3671" w:rsidRPr="006B558C">
        <w:tab/>
      </w:r>
      <w:r w:rsidR="008D3671" w:rsidRPr="006B558C">
        <w:tab/>
      </w:r>
      <w:r w:rsidR="008D3671" w:rsidRPr="006B558C">
        <w:tab/>
      </w:r>
      <w:r w:rsidR="008D3671" w:rsidRPr="006B558C">
        <w:tab/>
      </w:r>
      <w:r w:rsidR="008D3671" w:rsidRPr="006B558C">
        <w:tab/>
      </w:r>
      <w:r w:rsidR="006B558C" w:rsidRPr="006B558C">
        <w:tab/>
      </w:r>
      <w:r w:rsidR="006B558C" w:rsidRPr="006B558C">
        <w:tab/>
      </w:r>
      <w:r>
        <w:t xml:space="preserve">      </w:t>
      </w:r>
      <w:r w:rsidR="00D760E2">
        <w:br/>
      </w:r>
      <w:r>
        <w:t xml:space="preserve"> </w:t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</w:r>
      <w:r w:rsidR="00D760E2">
        <w:tab/>
        <w:t xml:space="preserve">          </w:t>
      </w:r>
      <w:r w:rsidR="008D3671" w:rsidRPr="006B558C">
        <w:t xml:space="preserve">Ja </w:t>
      </w:r>
      <w:sdt>
        <w:sdtPr>
          <w:id w:val="-98870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D3671" w:rsidRPr="006B558C">
        <w:t>Nein</w:t>
      </w:r>
      <w:sdt>
        <w:sdtPr>
          <w:id w:val="202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8D3671" w:rsidRPr="006B558C">
        <w:br/>
      </w:r>
      <w:r w:rsidR="00AA6693" w:rsidRPr="006B558C">
        <w:br/>
      </w:r>
      <w:r w:rsidR="008D3671" w:rsidRPr="006B558C">
        <w:t xml:space="preserve">Um die </w:t>
      </w:r>
      <w:r w:rsidR="009B16FB">
        <w:t>Firm</w:t>
      </w:r>
      <w:r w:rsidR="008D3671" w:rsidRPr="006B558C">
        <w:t xml:space="preserve">vorbereitung in der bewährten Form reibungslos durchführen zu können, </w:t>
      </w:r>
      <w:r w:rsidR="007D3AFB">
        <w:t>bitten wir</w:t>
      </w:r>
      <w:r w:rsidR="000600F5" w:rsidRPr="006B558C">
        <w:t>,</w:t>
      </w:r>
      <w:r w:rsidR="008D3671" w:rsidRPr="006B558C">
        <w:t xml:space="preserve"> </w:t>
      </w:r>
    </w:p>
    <w:p w14:paraId="2DF8221F" w14:textId="29F316A6" w:rsidR="00630A06" w:rsidRDefault="00357E59" w:rsidP="0097519B">
      <w:pPr>
        <w:pStyle w:val="KeinLeerraum"/>
        <w:ind w:right="565"/>
      </w:pPr>
      <w:r>
        <w:t>uns Ihre</w:t>
      </w:r>
      <w:r w:rsidR="008D3671" w:rsidRPr="006B558C">
        <w:t xml:space="preserve"> Zustimmung zu nachstehenden Punkten zu geben. Vielen Dank!</w:t>
      </w:r>
      <w:r w:rsidR="008D3671" w:rsidRPr="006B558C">
        <w:br/>
      </w:r>
      <w:r w:rsidR="00FB5549" w:rsidRPr="00357E59">
        <w:rPr>
          <w:b/>
        </w:rPr>
        <w:t xml:space="preserve">Ich bin damit einverstanden, dass im Rahmen der </w:t>
      </w:r>
      <w:r w:rsidR="009B16FB" w:rsidRPr="00357E59">
        <w:rPr>
          <w:b/>
        </w:rPr>
        <w:t>Firm</w:t>
      </w:r>
      <w:r w:rsidR="00FB5549" w:rsidRPr="00357E59">
        <w:rPr>
          <w:b/>
        </w:rPr>
        <w:t>vorbereitung unseres Kindes</w:t>
      </w:r>
      <w:r w:rsidR="00FB5549" w:rsidRPr="006B558C">
        <w:br/>
      </w:r>
    </w:p>
    <w:p w14:paraId="0D2425EC" w14:textId="6D6EA4D8" w:rsidR="00E30167" w:rsidRDefault="00E30167" w:rsidP="0097519B">
      <w:pPr>
        <w:pStyle w:val="KeinLeerraum"/>
        <w:ind w:right="565"/>
      </w:pPr>
      <w:r>
        <w:t xml:space="preserve">Name, Vornamen: </w:t>
      </w:r>
      <w:r>
        <w:tab/>
      </w:r>
      <w:bookmarkStart w:id="0" w:name="_Hlk71303765"/>
      <w:r w:rsidR="00942228">
        <w:fldChar w:fldCharType="begin">
          <w:ffData>
            <w:name w:val="Schule"/>
            <w:enabled/>
            <w:calcOnExit w:val="0"/>
            <w:textInput>
              <w:maxLength w:val="40"/>
            </w:textInput>
          </w:ffData>
        </w:fldChar>
      </w:r>
      <w:bookmarkStart w:id="1" w:name="Schule"/>
      <w:r w:rsidR="00942228">
        <w:instrText xml:space="preserve"> FORMTEXT </w:instrText>
      </w:r>
      <w:r w:rsidR="00942228">
        <w:fldChar w:fldCharType="separate"/>
      </w:r>
      <w:r w:rsidR="00146937">
        <w:t> </w:t>
      </w:r>
      <w:r w:rsidR="00146937">
        <w:t> </w:t>
      </w:r>
      <w:r w:rsidR="00146937">
        <w:t> </w:t>
      </w:r>
      <w:r w:rsidR="00146937">
        <w:t> </w:t>
      </w:r>
      <w:r w:rsidR="00146937">
        <w:t> </w:t>
      </w:r>
      <w:r w:rsidR="00942228">
        <w:fldChar w:fldCharType="end"/>
      </w:r>
      <w:bookmarkEnd w:id="0"/>
      <w:bookmarkEnd w:id="1"/>
    </w:p>
    <w:p w14:paraId="264EE17F" w14:textId="77777777" w:rsidR="009B6444" w:rsidRDefault="009B6444" w:rsidP="0097519B">
      <w:pPr>
        <w:pStyle w:val="KeinLeerraum"/>
        <w:ind w:right="565"/>
      </w:pPr>
    </w:p>
    <w:p w14:paraId="76BAEE44" w14:textId="09F3B40D" w:rsidR="00FB5549" w:rsidRDefault="00E30167" w:rsidP="0097519B">
      <w:pPr>
        <w:pStyle w:val="KeinLeerraum"/>
        <w:ind w:right="565"/>
      </w:pPr>
      <w:r>
        <w:t>Geb</w:t>
      </w:r>
      <w:r w:rsidR="00644247">
        <w:t>urtsd</w:t>
      </w:r>
      <w:r>
        <w:t>atum:</w:t>
      </w:r>
      <w:r w:rsidR="00630A06">
        <w:tab/>
      </w:r>
      <w:r w:rsidR="0055117D">
        <w:tab/>
      </w:r>
      <w:bookmarkStart w:id="2" w:name="_Hlk72408952"/>
      <w:r w:rsidR="00942228">
        <w:fldChar w:fldCharType="begin">
          <w:ffData>
            <w:name w:val="Datzn"/>
            <w:enabled/>
            <w:calcOnExit w:val="0"/>
            <w:textInput>
              <w:type w:val="date"/>
            </w:textInput>
          </w:ffData>
        </w:fldChar>
      </w:r>
      <w:r w:rsidR="00942228">
        <w:instrText xml:space="preserve"> FORMTEXT </w:instrText>
      </w:r>
      <w:r w:rsidR="00942228">
        <w:fldChar w:fldCharType="separate"/>
      </w:r>
      <w:r w:rsidR="00146937">
        <w:t> </w:t>
      </w:r>
      <w:r w:rsidR="00146937">
        <w:t> </w:t>
      </w:r>
      <w:r w:rsidR="00146937">
        <w:t> </w:t>
      </w:r>
      <w:r w:rsidR="00146937">
        <w:t> </w:t>
      </w:r>
      <w:r w:rsidR="00146937">
        <w:t> </w:t>
      </w:r>
      <w:r w:rsidR="00942228">
        <w:fldChar w:fldCharType="end"/>
      </w:r>
      <w:r w:rsidR="00942228">
        <w:fldChar w:fldCharType="begin">
          <w:ffData>
            <w:name w:val="Datzn"/>
            <w:enabled/>
            <w:calcOnExit w:val="0"/>
            <w:textInput>
              <w:type w:val="date"/>
            </w:textInput>
          </w:ffData>
        </w:fldChar>
      </w:r>
      <w:bookmarkStart w:id="3" w:name="Datzn"/>
      <w:r w:rsidR="00942228">
        <w:instrText xml:space="preserve"> FORMTEXT </w:instrText>
      </w:r>
      <w:r w:rsidR="00AA6C03">
        <w:fldChar w:fldCharType="separate"/>
      </w:r>
      <w:r w:rsidR="00942228">
        <w:fldChar w:fldCharType="end"/>
      </w:r>
      <w:bookmarkEnd w:id="3"/>
      <w:r w:rsidR="00FB5549">
        <w:br/>
      </w:r>
      <w:bookmarkEnd w:id="2"/>
      <w:r w:rsidR="00626D1B">
        <w:tab/>
      </w:r>
      <w:r w:rsidR="00626D1B">
        <w:tab/>
      </w:r>
      <w:r w:rsidR="00357E59">
        <w:t xml:space="preserve">  </w:t>
      </w:r>
      <w:r w:rsidR="0057765B">
        <w:t xml:space="preserve">                                </w:t>
      </w:r>
      <w:r w:rsidR="00630A06">
        <w:t xml:space="preserve">                                             </w:t>
      </w:r>
      <w:r w:rsidR="0057765B">
        <w:tab/>
      </w:r>
      <w:r w:rsidR="0057765B">
        <w:tab/>
      </w:r>
      <w:r w:rsidR="0057765B">
        <w:tab/>
      </w:r>
      <w:r w:rsidR="0057765B">
        <w:tab/>
        <w:t xml:space="preserve">           </w:t>
      </w:r>
      <w:r w:rsidR="00357E59">
        <w:t xml:space="preserve"> </w:t>
      </w:r>
      <w:r w:rsidR="00630A06">
        <w:t xml:space="preserve">                </w:t>
      </w:r>
      <w:r w:rsidR="00357E59">
        <w:t xml:space="preserve"> Ja        </w:t>
      </w:r>
      <w:r w:rsidR="00FB5549">
        <w:t>Nein</w:t>
      </w:r>
    </w:p>
    <w:p w14:paraId="7C53A7BA" w14:textId="77777777" w:rsidR="00034DDA" w:rsidRDefault="00A00D04" w:rsidP="007B6F8A">
      <w:pPr>
        <w:pStyle w:val="Listenabsatz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549">
        <w:t xml:space="preserve"> </w:t>
      </w:r>
    </w:p>
    <w:p w14:paraId="305682AF" w14:textId="549584F3" w:rsidR="00FB5549" w:rsidRDefault="00034DDA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>m</w:t>
      </w:r>
      <w:r w:rsidR="000600F5">
        <w:t xml:space="preserve">eine/unsere Telefonnummer/n </w:t>
      </w:r>
      <w:r w:rsidR="00FB5549">
        <w:t>aus dem Anmeldebogen elektronisch gespeichert werden</w:t>
      </w:r>
      <w:r w:rsidR="007B6F8A">
        <w:t>.</w:t>
      </w:r>
      <w:r w:rsidR="00FB5549">
        <w:tab/>
      </w:r>
      <w:r w:rsidR="00FB5549">
        <w:tab/>
      </w:r>
      <w:sdt>
        <w:sdtPr>
          <w:id w:val="4673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506B3D">
        <w:tab/>
      </w:r>
      <w:sdt>
        <w:sdtPr>
          <w:id w:val="2274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</w:p>
    <w:p w14:paraId="01E02DA6" w14:textId="77777777" w:rsidR="00FB5549" w:rsidRPr="0022351F" w:rsidRDefault="00FB5549" w:rsidP="00357E59">
      <w:pPr>
        <w:pStyle w:val="Listenabsatz"/>
        <w:spacing w:after="0" w:line="240" w:lineRule="auto"/>
        <w:ind w:left="284" w:hanging="284"/>
        <w:rPr>
          <w:sz w:val="16"/>
          <w:szCs w:val="16"/>
        </w:rPr>
      </w:pPr>
    </w:p>
    <w:p w14:paraId="1043E404" w14:textId="366D2CC2" w:rsidR="00FB5549" w:rsidRDefault="00034DDA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>m</w:t>
      </w:r>
      <w:r w:rsidR="00FB5549">
        <w:t>eine/unsere E</w:t>
      </w:r>
      <w:r w:rsidR="00CA56B8">
        <w:t>-M</w:t>
      </w:r>
      <w:r w:rsidR="00FB5549">
        <w:t>ail-Adresse/n aus dem Anmeldebogen elektronisch gespeichert werden</w:t>
      </w:r>
      <w:r w:rsidR="007B6F8A">
        <w:t>.</w:t>
      </w:r>
      <w:r w:rsidR="00FB5549">
        <w:tab/>
      </w:r>
      <w:r w:rsidR="00357E59">
        <w:tab/>
      </w:r>
      <w:sdt>
        <w:sdtPr>
          <w:id w:val="147802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 w:rsidR="00506B3D">
        <w:tab/>
      </w:r>
      <w:sdt>
        <w:sdtPr>
          <w:id w:val="20618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FB5549">
        <w:br/>
      </w:r>
    </w:p>
    <w:p w14:paraId="178F3577" w14:textId="317D7F6A" w:rsidR="00A00D04" w:rsidRDefault="00FB5549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>Name, Vorname/n sowie E</w:t>
      </w:r>
      <w:r w:rsidR="00CA56B8">
        <w:t>-M</w:t>
      </w:r>
      <w:r>
        <w:t>ail-Adresse/n und Telefonnummer/n an die Katecheten</w:t>
      </w:r>
      <w:r w:rsidR="00C40C3F">
        <w:tab/>
      </w:r>
      <w:r w:rsidR="00C40C3F">
        <w:tab/>
      </w:r>
      <w:sdt>
        <w:sdtPr>
          <w:id w:val="8277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506B3D">
        <w:tab/>
      </w:r>
      <w:sdt>
        <w:sdtPr>
          <w:id w:val="492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A00D04">
        <w:t xml:space="preserve">der </w:t>
      </w:r>
      <w:r w:rsidR="009B16FB">
        <w:t>Firm</w:t>
      </w:r>
      <w:r w:rsidR="00A00D04">
        <w:t xml:space="preserve">gruppe </w:t>
      </w:r>
      <w:r w:rsidR="00034DDA">
        <w:t>unseres</w:t>
      </w:r>
      <w:r w:rsidR="00A00D04">
        <w:t xml:space="preserve"> Kindes weitergegeben werden</w:t>
      </w:r>
      <w:r w:rsidR="00357E59">
        <w:t>.</w:t>
      </w:r>
      <w:r w:rsidR="00A00D04">
        <w:tab/>
      </w:r>
      <w:r w:rsidR="00A00D04">
        <w:tab/>
      </w:r>
      <w:r w:rsidR="00A00D04">
        <w:tab/>
      </w:r>
      <w:r w:rsidR="00A00D04">
        <w:tab/>
      </w:r>
      <w:r w:rsidR="00A00D04">
        <w:tab/>
      </w:r>
      <w:r w:rsidR="009B16FB">
        <w:tab/>
      </w:r>
      <w:r w:rsidR="00A00D04">
        <w:br/>
      </w:r>
    </w:p>
    <w:p w14:paraId="6C02CFB3" w14:textId="068010C2" w:rsidR="009B16FB" w:rsidRDefault="00034DDA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>Fotos</w:t>
      </w:r>
      <w:r w:rsidR="000600F5">
        <w:t xml:space="preserve"> </w:t>
      </w:r>
      <w:r>
        <w:t xml:space="preserve">von unserem Kind </w:t>
      </w:r>
      <w:r w:rsidR="009B16FB">
        <w:t>gemacht werden und</w:t>
      </w:r>
      <w:r w:rsidR="009B16FB">
        <w:tab/>
      </w:r>
      <w:r w:rsidR="009B16FB">
        <w:tab/>
      </w:r>
      <w:r w:rsidR="009B16FB">
        <w:tab/>
      </w:r>
      <w:r w:rsidR="009B16FB">
        <w:tab/>
      </w:r>
      <w:r w:rsidR="009B16FB">
        <w:tab/>
      </w:r>
      <w:r w:rsidR="009B16FB">
        <w:tab/>
      </w:r>
      <w:r w:rsidR="009B16FB">
        <w:tab/>
      </w:r>
      <w:r w:rsidR="009B16FB">
        <w:tab/>
      </w:r>
    </w:p>
    <w:p w14:paraId="42E6EC14" w14:textId="77777777" w:rsidR="009B16FB" w:rsidRPr="0022351F" w:rsidRDefault="009B16FB" w:rsidP="00357E59">
      <w:pPr>
        <w:pStyle w:val="Listenabsatz"/>
        <w:spacing w:after="0" w:line="240" w:lineRule="auto"/>
        <w:ind w:left="284" w:hanging="284"/>
        <w:rPr>
          <w:sz w:val="16"/>
          <w:szCs w:val="16"/>
        </w:rPr>
      </w:pPr>
    </w:p>
    <w:p w14:paraId="2FFBA464" w14:textId="11F2DE8F" w:rsidR="009B16FB" w:rsidRDefault="00357E59" w:rsidP="00357E59">
      <w:pPr>
        <w:pStyle w:val="Listenabsatz"/>
        <w:numPr>
          <w:ilvl w:val="1"/>
          <w:numId w:val="2"/>
        </w:numPr>
        <w:spacing w:after="0" w:line="240" w:lineRule="auto"/>
        <w:ind w:left="567" w:hanging="283"/>
      </w:pPr>
      <w:r>
        <w:t xml:space="preserve"> </w:t>
      </w:r>
      <w:r w:rsidR="009B16FB">
        <w:t>diese im Pfarrbrief St. Gregor von Burtscheid veröffentlicht werden</w:t>
      </w:r>
      <w:r>
        <w:t>.</w:t>
      </w:r>
      <w:r w:rsidR="009B16FB">
        <w:tab/>
      </w:r>
      <w:r w:rsidR="009B16FB">
        <w:tab/>
      </w:r>
      <w:r w:rsidR="009B16FB">
        <w:tab/>
      </w:r>
      <w:r>
        <w:tab/>
      </w:r>
      <w:sdt>
        <w:sdtPr>
          <w:id w:val="-1072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-7850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</w:p>
    <w:p w14:paraId="63DE6419" w14:textId="77777777" w:rsidR="009B16FB" w:rsidRPr="0022351F" w:rsidRDefault="009B16FB" w:rsidP="00357E59">
      <w:pPr>
        <w:pStyle w:val="Listenabsatz"/>
        <w:spacing w:after="0" w:line="240" w:lineRule="auto"/>
        <w:ind w:left="567" w:hanging="283"/>
        <w:rPr>
          <w:sz w:val="16"/>
          <w:szCs w:val="16"/>
        </w:rPr>
      </w:pPr>
    </w:p>
    <w:p w14:paraId="65B2EFC4" w14:textId="496C2594" w:rsidR="009B16FB" w:rsidRDefault="00357E59" w:rsidP="00357E59">
      <w:pPr>
        <w:pStyle w:val="Listenabsatz"/>
        <w:numPr>
          <w:ilvl w:val="1"/>
          <w:numId w:val="2"/>
        </w:numPr>
        <w:spacing w:after="0" w:line="240" w:lineRule="auto"/>
        <w:ind w:left="567" w:hanging="283"/>
      </w:pPr>
      <w:r>
        <w:t xml:space="preserve"> </w:t>
      </w:r>
      <w:r w:rsidR="009B16FB">
        <w:t xml:space="preserve">diese auf der Homepage unter </w:t>
      </w:r>
      <w:r w:rsidR="009B16FB" w:rsidRPr="00221333">
        <w:t>www.st-gregor-von-burtscheid.de</w:t>
      </w:r>
      <w:r w:rsidR="009B16FB">
        <w:t xml:space="preserve"> veröffentlicht</w:t>
      </w:r>
      <w:r w:rsidR="009B16FB">
        <w:tab/>
      </w:r>
      <w:r>
        <w:t xml:space="preserve"> werden.</w:t>
      </w:r>
      <w:r>
        <w:tab/>
      </w:r>
      <w:sdt>
        <w:sdtPr>
          <w:id w:val="-156332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128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</w:p>
    <w:p w14:paraId="1CA5267F" w14:textId="77777777" w:rsidR="009B16FB" w:rsidRPr="0022351F" w:rsidRDefault="009B16FB" w:rsidP="00357E59">
      <w:pPr>
        <w:pStyle w:val="Listenabsatz"/>
        <w:spacing w:after="0" w:line="240" w:lineRule="auto"/>
        <w:ind w:left="284" w:hanging="284"/>
        <w:rPr>
          <w:sz w:val="16"/>
          <w:szCs w:val="16"/>
        </w:rPr>
      </w:pPr>
    </w:p>
    <w:p w14:paraId="06C28605" w14:textId="4580581F" w:rsidR="00357E59" w:rsidRDefault="007B6F8A" w:rsidP="00644247">
      <w:pPr>
        <w:pStyle w:val="Listenabsatz"/>
        <w:numPr>
          <w:ilvl w:val="1"/>
          <w:numId w:val="2"/>
        </w:numPr>
        <w:spacing w:after="0" w:line="240" w:lineRule="auto"/>
        <w:ind w:left="567" w:hanging="283"/>
      </w:pPr>
      <w:r>
        <w:t>die Fotos der</w:t>
      </w:r>
      <w:r w:rsidR="009B16FB">
        <w:t xml:space="preserve"> Firmfeier</w:t>
      </w:r>
      <w:r>
        <w:t xml:space="preserve"> auf einer CD</w:t>
      </w:r>
      <w:r w:rsidR="009B16FB">
        <w:t xml:space="preserve"> gespeichert und diese an alle Firm</w:t>
      </w:r>
      <w:r>
        <w:t xml:space="preserve">familien weitergegeben </w:t>
      </w:r>
      <w:r w:rsidR="00C40C3F">
        <w:tab/>
      </w:r>
      <w:sdt>
        <w:sdtPr>
          <w:id w:val="42462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10278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</w:p>
    <w:p w14:paraId="6F9C23E9" w14:textId="77777777" w:rsidR="00034DDA" w:rsidRPr="0022351F" w:rsidRDefault="007B6F8A" w:rsidP="00357E59">
      <w:pPr>
        <w:pStyle w:val="Listenabsatz"/>
        <w:spacing w:after="0" w:line="240" w:lineRule="auto"/>
        <w:ind w:left="284"/>
        <w:rPr>
          <w:sz w:val="16"/>
          <w:szCs w:val="16"/>
        </w:rPr>
      </w:pPr>
      <w:r>
        <w:t xml:space="preserve">werden darf. Dies gilt analog </w:t>
      </w:r>
      <w:r w:rsidR="00357E59">
        <w:t xml:space="preserve">für die Nutzung eines Links </w:t>
      </w:r>
      <w:r w:rsidR="009B16FB">
        <w:t>zu</w:t>
      </w:r>
      <w:r w:rsidR="00357E59">
        <w:t>m</w:t>
      </w:r>
      <w:r w:rsidR="009B16FB">
        <w:t xml:space="preserve"> </w:t>
      </w:r>
      <w:r w:rsidR="00357E59">
        <w:t>D</w:t>
      </w:r>
      <w:r w:rsidR="009B16FB">
        <w:t>ownload der Fotos</w:t>
      </w:r>
      <w:r w:rsidR="00357E59">
        <w:t>.</w:t>
      </w:r>
      <w:r w:rsidR="000600F5">
        <w:tab/>
      </w:r>
      <w:r w:rsidR="00626D1B">
        <w:tab/>
      </w:r>
      <w:r w:rsidR="00357E59">
        <w:tab/>
      </w:r>
      <w:r w:rsidR="00A00D04">
        <w:br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  <w:r w:rsidR="00357E59" w:rsidRPr="0022351F">
        <w:rPr>
          <w:sz w:val="16"/>
          <w:szCs w:val="16"/>
        </w:rPr>
        <w:tab/>
      </w:r>
    </w:p>
    <w:p w14:paraId="541AA764" w14:textId="7FAF3926" w:rsidR="007B6F8A" w:rsidRPr="0022351F" w:rsidRDefault="00034DDA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t>der Name unseres Kindes im Pfarrbrief St. Gregor von Burtscheid veröffentlicht wird</w:t>
      </w:r>
      <w:r w:rsidR="007B6F8A">
        <w:t>.</w:t>
      </w:r>
      <w:r>
        <w:tab/>
      </w:r>
      <w:r w:rsidR="000600F5">
        <w:tab/>
      </w:r>
      <w:sdt>
        <w:sdtPr>
          <w:id w:val="-19296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1727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22351F">
        <w:rPr>
          <w:sz w:val="16"/>
          <w:szCs w:val="16"/>
        </w:rPr>
        <w:tab/>
      </w:r>
      <w:r w:rsidRPr="0022351F">
        <w:rPr>
          <w:sz w:val="16"/>
          <w:szCs w:val="16"/>
        </w:rPr>
        <w:tab/>
      </w:r>
      <w:r w:rsidRPr="0022351F">
        <w:rPr>
          <w:sz w:val="16"/>
          <w:szCs w:val="16"/>
        </w:rPr>
        <w:tab/>
      </w:r>
      <w:r w:rsidRPr="0022351F">
        <w:rPr>
          <w:sz w:val="16"/>
          <w:szCs w:val="16"/>
        </w:rPr>
        <w:tab/>
      </w:r>
      <w:r w:rsidRPr="0022351F">
        <w:rPr>
          <w:sz w:val="16"/>
          <w:szCs w:val="16"/>
        </w:rPr>
        <w:tab/>
      </w:r>
      <w:r w:rsidRPr="0022351F">
        <w:rPr>
          <w:sz w:val="16"/>
          <w:szCs w:val="16"/>
        </w:rPr>
        <w:tab/>
      </w:r>
      <w:r w:rsidR="00A00D04" w:rsidRPr="0022351F">
        <w:rPr>
          <w:sz w:val="16"/>
          <w:szCs w:val="16"/>
        </w:rPr>
        <w:tab/>
      </w:r>
    </w:p>
    <w:p w14:paraId="1D948A03" w14:textId="53CF72AD" w:rsidR="00347728" w:rsidRPr="0022351F" w:rsidRDefault="00034DDA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t xml:space="preserve">der Name unseres Kindes auf der Homepage </w:t>
      </w:r>
      <w:r w:rsidR="00C40C3F" w:rsidRPr="00C40C3F">
        <w:t>www.st-gregor-von-burtscheid.de</w:t>
      </w:r>
      <w:r>
        <w:tab/>
      </w:r>
      <w:r w:rsidR="00C40C3F">
        <w:tab/>
      </w:r>
      <w:r w:rsidR="00C40C3F">
        <w:tab/>
      </w:r>
      <w:sdt>
        <w:sdtPr>
          <w:id w:val="20850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5903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>
        <w:br/>
        <w:t>veröffentlicht wird</w:t>
      </w:r>
      <w:r w:rsidR="007B6F8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E59">
        <w:tab/>
      </w:r>
      <w:r w:rsidR="00347728">
        <w:br/>
      </w:r>
    </w:p>
    <w:p w14:paraId="667F5108" w14:textId="15F5B31D" w:rsidR="00347728" w:rsidRDefault="00347728" w:rsidP="00357E59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>
        <w:t xml:space="preserve">die Daten für Anschlussveranstaltungen im Nachgang zur </w:t>
      </w:r>
      <w:r w:rsidR="00357E59">
        <w:t>Firmvorbereitung gespeichert</w:t>
      </w:r>
      <w:r w:rsidR="00C40C3F">
        <w:tab/>
      </w:r>
      <w:r w:rsidR="00C40C3F">
        <w:tab/>
      </w:r>
      <w:sdt>
        <w:sdtPr>
          <w:id w:val="18617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937">
            <w:rPr>
              <w:rFonts w:ascii="MS Gothic" w:eastAsia="MS Gothic" w:hAnsi="MS Gothic" w:hint="eastAsia"/>
            </w:rPr>
            <w:t>☐</w:t>
          </w:r>
        </w:sdtContent>
      </w:sdt>
      <w:r w:rsidR="00C844DC">
        <w:tab/>
      </w:r>
      <w:sdt>
        <w:sdtPr>
          <w:id w:val="140457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228">
            <w:rPr>
              <w:rFonts w:ascii="MS Gothic" w:eastAsia="MS Gothic" w:hAnsi="MS Gothic" w:hint="eastAsia"/>
            </w:rPr>
            <w:t>☐</w:t>
          </w:r>
        </w:sdtContent>
      </w:sdt>
      <w:r w:rsidR="00357E59">
        <w:br/>
        <w:t>bleiben.</w:t>
      </w:r>
      <w:r w:rsidR="00357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D5485BC" w14:textId="77777777" w:rsidR="007B6F8A" w:rsidRDefault="007B6F8A" w:rsidP="007B6F8A">
      <w:pPr>
        <w:spacing w:after="0" w:line="240" w:lineRule="auto"/>
      </w:pPr>
    </w:p>
    <w:p w14:paraId="6E9B515D" w14:textId="798497B8" w:rsidR="0022351F" w:rsidRDefault="00D760E2" w:rsidP="007B6F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D84D1" wp14:editId="3B7033ED">
                <wp:simplePos x="0" y="0"/>
                <wp:positionH relativeFrom="column">
                  <wp:posOffset>3009900</wp:posOffset>
                </wp:positionH>
                <wp:positionV relativeFrom="paragraph">
                  <wp:posOffset>372957</wp:posOffset>
                </wp:positionV>
                <wp:extent cx="3676015" cy="1186180"/>
                <wp:effectExtent l="0" t="0" r="1968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186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3B1C" w14:textId="77777777" w:rsidR="004E7397" w:rsidRDefault="004E73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WICHTIGE ZUSATZ INFORMATIONEN!!!!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Hinweisen möchten wir Sie darauf, dass für eine gute Organisation und einen guten Informationsfl</w:t>
                            </w:r>
                            <w:r w:rsidRPr="00644247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17341A" w:rsidRPr="00644247">
                              <w:rPr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während der Firmvorbereitung die Nutzung und Speicherung der E</w:t>
                            </w:r>
                            <w:r w:rsidR="00CA56B8">
                              <w:rPr>
                                <w:b/>
                                <w:sz w:val="18"/>
                                <w:szCs w:val="18"/>
                              </w:rPr>
                              <w:t>-M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ail-Adresse zwingend erforderlich</w:t>
                            </w:r>
                            <w:r w:rsidR="00C40C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F6655C" w14:textId="77777777" w:rsidR="0022351F" w:rsidRPr="0022351F" w:rsidRDefault="00C40C3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2235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rst mit dem Erhalt dieser Einverständniserklärung ist die Anmeldung zur Firmvorbereitung abgeschlossen.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8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7pt;margin-top:29.35pt;width:289.4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" fillcolor="#f2f2f2 [3052]" strokecolor="#bfbfbf [2412]">
                <v:textbox>
                  <w:txbxContent>
                    <w:p w14:paraId="1C663B1C" w14:textId="77777777" w:rsidR="004E7397" w:rsidRDefault="004E73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WICHTIGE ZUSATZ INFORMATIONEN!!!!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>Hinweisen möchten wir Sie darauf, dass für eine gute Organisation und einen guten Informationsfl</w:t>
                      </w:r>
                      <w:r w:rsidRPr="00644247"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="0017341A" w:rsidRPr="00644247">
                        <w:rPr>
                          <w:b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während der Firmvorbereitung die Nutzung und Speicherung der E</w:t>
                      </w:r>
                      <w:r w:rsidR="00CA56B8">
                        <w:rPr>
                          <w:b/>
                          <w:sz w:val="18"/>
                          <w:szCs w:val="18"/>
                        </w:rPr>
                        <w:t>-M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ail-Adresse zwingend erforderlich</w:t>
                      </w:r>
                      <w:r w:rsidR="00C40C3F">
                        <w:rPr>
                          <w:b/>
                          <w:sz w:val="18"/>
                          <w:szCs w:val="18"/>
                        </w:rPr>
                        <w:t xml:space="preserve"> ist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8F6655C" w14:textId="77777777" w:rsidR="0022351F" w:rsidRPr="0022351F" w:rsidRDefault="00C40C3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22351F">
                        <w:rPr>
                          <w:b/>
                          <w:sz w:val="18"/>
                          <w:szCs w:val="18"/>
                        </w:rPr>
                        <w:t xml:space="preserve">rst mit dem Erhalt dieser Einverständniserklärung ist die Anmeldung zur Firmvorbereitung abgeschlossen. </w:t>
                      </w:r>
                    </w:p>
                  </w:txbxContent>
                </v:textbox>
              </v:shape>
            </w:pict>
          </mc:Fallback>
        </mc:AlternateContent>
      </w:r>
      <w:r w:rsidR="00AA6693">
        <w:t xml:space="preserve">Nach dem Empfang </w:t>
      </w:r>
      <w:r w:rsidR="007C2760">
        <w:t>des Firmsakraments</w:t>
      </w:r>
      <w:r w:rsidR="00AA6693">
        <w:t xml:space="preserve"> </w:t>
      </w:r>
      <w:r w:rsidR="005516B4">
        <w:t xml:space="preserve">bleiben die Daten Ihres Kindes: </w:t>
      </w:r>
      <w:r w:rsidR="00AA6693">
        <w:t>Name, Vorname</w:t>
      </w:r>
      <w:r w:rsidR="005516B4">
        <w:t>/n</w:t>
      </w:r>
      <w:r w:rsidR="00AA6693">
        <w:t>, Adresse</w:t>
      </w:r>
      <w:r w:rsidR="00D70836">
        <w:t xml:space="preserve">, </w:t>
      </w:r>
      <w:r w:rsidR="00AA6693">
        <w:br/>
        <w:t xml:space="preserve">Taufdatum und </w:t>
      </w:r>
      <w:r w:rsidR="00644247">
        <w:t xml:space="preserve">das </w:t>
      </w:r>
      <w:r w:rsidR="00AA6693">
        <w:t xml:space="preserve">Datum der </w:t>
      </w:r>
      <w:r w:rsidR="007C2760">
        <w:t>Firmung</w:t>
      </w:r>
      <w:r w:rsidR="00AA6693">
        <w:t xml:space="preserve"> </w:t>
      </w:r>
      <w:r w:rsidR="00290014">
        <w:t>zu kirchlichen Dokumentationszwecken</w:t>
      </w:r>
      <w:r w:rsidR="00644247">
        <w:t xml:space="preserve"> </w:t>
      </w:r>
      <w:r w:rsidR="00290014">
        <w:t xml:space="preserve">gespeichert. </w:t>
      </w:r>
    </w:p>
    <w:p w14:paraId="75BC9C9E" w14:textId="77777777" w:rsidR="00D760E2" w:rsidRDefault="00290014">
      <w:pPr>
        <w:spacing w:after="0" w:line="240" w:lineRule="auto"/>
      </w:pPr>
      <w:r>
        <w:br/>
      </w:r>
      <w:r w:rsidR="00347728">
        <w:t xml:space="preserve">Aachen, </w:t>
      </w:r>
      <w:r w:rsidR="000600F5">
        <w:t>den</w:t>
      </w:r>
      <w:r w:rsidR="00E4278F">
        <w:t xml:space="preserve"> </w:t>
      </w:r>
    </w:p>
    <w:p w14:paraId="7C8424D5" w14:textId="77777777" w:rsidR="00D760E2" w:rsidRDefault="00D760E2">
      <w:pPr>
        <w:spacing w:after="0" w:line="240" w:lineRule="auto"/>
      </w:pPr>
    </w:p>
    <w:p w14:paraId="50A58BBD" w14:textId="77777777" w:rsidR="00D760E2" w:rsidRDefault="00D760E2">
      <w:pPr>
        <w:spacing w:after="0" w:line="240" w:lineRule="auto"/>
      </w:pPr>
    </w:p>
    <w:p w14:paraId="5331078A" w14:textId="7485EB6C" w:rsidR="007B6F8A" w:rsidRPr="00667A2E" w:rsidRDefault="0034772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3FF7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br/>
      </w:r>
      <w:r w:rsidRPr="00667A2E">
        <w:rPr>
          <w:sz w:val="18"/>
          <w:szCs w:val="18"/>
        </w:rPr>
        <w:t>Unterschrift des/der Erziehungsberechtigten</w:t>
      </w:r>
    </w:p>
    <w:sectPr w:rsidR="007B6F8A" w:rsidRPr="00667A2E" w:rsidSect="00D760E2">
      <w:footerReference w:type="default" r:id="rId11"/>
      <w:pgSz w:w="11906" w:h="16838"/>
      <w:pgMar w:top="450" w:right="0" w:bottom="709" w:left="993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AECF" w14:textId="77777777" w:rsidR="00FD62AE" w:rsidRDefault="00FD62AE" w:rsidP="00D50872">
      <w:pPr>
        <w:spacing w:after="0" w:line="240" w:lineRule="auto"/>
      </w:pPr>
      <w:r>
        <w:separator/>
      </w:r>
    </w:p>
  </w:endnote>
  <w:endnote w:type="continuationSeparator" w:id="0">
    <w:p w14:paraId="21B83293" w14:textId="77777777" w:rsidR="00FD62AE" w:rsidRDefault="00FD62AE" w:rsidP="00D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1FFC" w14:textId="77777777" w:rsidR="007B6F8A" w:rsidRDefault="00667A2E" w:rsidP="00667A2E">
    <w:pPr>
      <w:pStyle w:val="Fuzeile"/>
    </w:pPr>
    <w:r>
      <w:t xml:space="preserve">              </w:t>
    </w:r>
    <w:r w:rsidR="007B6F8A">
      <w:t>Kath. Kirchengemeinde St. Gregor von Burtscheid – Michaelsbergstraße 6 – 52066 Aachen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4F7E" w14:textId="77777777" w:rsidR="00FD62AE" w:rsidRDefault="00FD62AE" w:rsidP="00D50872">
      <w:pPr>
        <w:spacing w:after="0" w:line="240" w:lineRule="auto"/>
      </w:pPr>
      <w:r>
        <w:separator/>
      </w:r>
    </w:p>
  </w:footnote>
  <w:footnote w:type="continuationSeparator" w:id="0">
    <w:p w14:paraId="555D901D" w14:textId="77777777" w:rsidR="00FD62AE" w:rsidRDefault="00FD62AE" w:rsidP="00D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5BF"/>
    <w:multiLevelType w:val="hybridMultilevel"/>
    <w:tmpl w:val="01E85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F44"/>
    <w:multiLevelType w:val="hybridMultilevel"/>
    <w:tmpl w:val="EF366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3D3B"/>
    <w:multiLevelType w:val="hybridMultilevel"/>
    <w:tmpl w:val="8102C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A5DD2"/>
    <w:multiLevelType w:val="hybridMultilevel"/>
    <w:tmpl w:val="02605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50wcgyEclkObWpPR5HKTiwjvfn0BY7hKb9698aMpCMM4zy5IaA2ckHxK8P2+QzgV4a8PLexfFEMLasQa8YoaA==" w:salt="CaW18+eIty54yhsUc6nfu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49"/>
    <w:rsid w:val="00034DDA"/>
    <w:rsid w:val="000600F5"/>
    <w:rsid w:val="0011021F"/>
    <w:rsid w:val="0012695D"/>
    <w:rsid w:val="00146937"/>
    <w:rsid w:val="0017341A"/>
    <w:rsid w:val="001F3C6D"/>
    <w:rsid w:val="00221333"/>
    <w:rsid w:val="0022351F"/>
    <w:rsid w:val="002774C7"/>
    <w:rsid w:val="00290014"/>
    <w:rsid w:val="00347728"/>
    <w:rsid w:val="00357E59"/>
    <w:rsid w:val="003D60A0"/>
    <w:rsid w:val="0041543A"/>
    <w:rsid w:val="004914F7"/>
    <w:rsid w:val="0049182E"/>
    <w:rsid w:val="004E7397"/>
    <w:rsid w:val="00506B3D"/>
    <w:rsid w:val="005360C2"/>
    <w:rsid w:val="0055117D"/>
    <w:rsid w:val="005516B4"/>
    <w:rsid w:val="0057765B"/>
    <w:rsid w:val="0059162E"/>
    <w:rsid w:val="0059692F"/>
    <w:rsid w:val="00626D1B"/>
    <w:rsid w:val="00630A06"/>
    <w:rsid w:val="00644247"/>
    <w:rsid w:val="00667A2E"/>
    <w:rsid w:val="006B558C"/>
    <w:rsid w:val="007B6F8A"/>
    <w:rsid w:val="007C2760"/>
    <w:rsid w:val="007D3AFB"/>
    <w:rsid w:val="007E42EC"/>
    <w:rsid w:val="008619AA"/>
    <w:rsid w:val="008A7F08"/>
    <w:rsid w:val="008D3671"/>
    <w:rsid w:val="008E41AD"/>
    <w:rsid w:val="00906C50"/>
    <w:rsid w:val="00942228"/>
    <w:rsid w:val="0097519B"/>
    <w:rsid w:val="009B16FB"/>
    <w:rsid w:val="009B6444"/>
    <w:rsid w:val="009C7ADD"/>
    <w:rsid w:val="00A00D04"/>
    <w:rsid w:val="00A067C9"/>
    <w:rsid w:val="00A67671"/>
    <w:rsid w:val="00A84799"/>
    <w:rsid w:val="00AA6693"/>
    <w:rsid w:val="00AA6C03"/>
    <w:rsid w:val="00BB3B16"/>
    <w:rsid w:val="00BB3FF7"/>
    <w:rsid w:val="00C40C3F"/>
    <w:rsid w:val="00C844DC"/>
    <w:rsid w:val="00CA56B8"/>
    <w:rsid w:val="00CB23BF"/>
    <w:rsid w:val="00CC7917"/>
    <w:rsid w:val="00D22D65"/>
    <w:rsid w:val="00D44F2C"/>
    <w:rsid w:val="00D50872"/>
    <w:rsid w:val="00D70836"/>
    <w:rsid w:val="00D760E2"/>
    <w:rsid w:val="00D86494"/>
    <w:rsid w:val="00E30167"/>
    <w:rsid w:val="00E35B4F"/>
    <w:rsid w:val="00E4278F"/>
    <w:rsid w:val="00EC241C"/>
    <w:rsid w:val="00ED5392"/>
    <w:rsid w:val="00F15542"/>
    <w:rsid w:val="00F44E1C"/>
    <w:rsid w:val="00F751E7"/>
    <w:rsid w:val="00FB5549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9CF82"/>
  <w15:chartTrackingRefBased/>
  <w15:docId w15:val="{98DFEF45-96B6-433B-9CAB-66CA01F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49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5549"/>
    <w:pPr>
      <w:ind w:left="720"/>
      <w:contextualSpacing/>
    </w:pPr>
  </w:style>
  <w:style w:type="character" w:styleId="Hyperlink">
    <w:name w:val="Hyperlink"/>
    <w:uiPriority w:val="99"/>
    <w:unhideWhenUsed/>
    <w:rsid w:val="00A00D04"/>
    <w:rPr>
      <w:color w:val="0000FF"/>
      <w:u w:val="single"/>
    </w:rPr>
  </w:style>
  <w:style w:type="paragraph" w:styleId="KeinLeerraum">
    <w:name w:val="No Spacing"/>
    <w:uiPriority w:val="1"/>
    <w:qFormat/>
    <w:rsid w:val="008D367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8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87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7A2E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uiPriority w:val="99"/>
    <w:semiHidden/>
    <w:unhideWhenUsed/>
    <w:rsid w:val="00C40C3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8479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1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1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1A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1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1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ED09.E6A8B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3ED09.E6A8B1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6" baseType="variant">
      <vt:variant>
        <vt:i4>7274577</vt:i4>
      </vt:variant>
      <vt:variant>
        <vt:i4>5191</vt:i4>
      </vt:variant>
      <vt:variant>
        <vt:i4>1025</vt:i4>
      </vt:variant>
      <vt:variant>
        <vt:i4>1</vt:i4>
      </vt:variant>
      <vt:variant>
        <vt:lpwstr>cid:image001.png@01D3ED09.E6A8B120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lefering</dc:creator>
  <cp:keywords/>
  <cp:lastModifiedBy>C. Urban</cp:lastModifiedBy>
  <cp:revision>2</cp:revision>
  <cp:lastPrinted>2019-09-17T12:16:00Z</cp:lastPrinted>
  <dcterms:created xsi:type="dcterms:W3CDTF">2021-05-20T11:19:00Z</dcterms:created>
  <dcterms:modified xsi:type="dcterms:W3CDTF">2021-05-20T11:19:00Z</dcterms:modified>
</cp:coreProperties>
</file>